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970" w:type="dxa"/>
        <w:tblInd w:w="-1152" w:type="dxa"/>
        <w:tblLayout w:type="fixed"/>
        <w:tblLook w:val="04A0"/>
      </w:tblPr>
      <w:tblGrid>
        <w:gridCol w:w="900"/>
        <w:gridCol w:w="308"/>
        <w:gridCol w:w="3562"/>
        <w:gridCol w:w="909"/>
        <w:gridCol w:w="1791"/>
        <w:gridCol w:w="350"/>
        <w:gridCol w:w="2620"/>
        <w:gridCol w:w="169"/>
        <w:gridCol w:w="3161"/>
        <w:gridCol w:w="1800"/>
        <w:gridCol w:w="436"/>
        <w:gridCol w:w="1364"/>
        <w:gridCol w:w="1800"/>
        <w:gridCol w:w="1800"/>
      </w:tblGrid>
      <w:tr w:rsidR="000F1B72" w:rsidRPr="000F1B72" w:rsidTr="00302828">
        <w:trPr>
          <w:gridAfter w:val="3"/>
          <w:wAfter w:w="4964" w:type="dxa"/>
          <w:trHeight w:val="540"/>
        </w:trPr>
        <w:tc>
          <w:tcPr>
            <w:tcW w:w="160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B72" w:rsidRPr="000F1B72" w:rsidRDefault="000F1B72" w:rsidP="007A3C0F">
            <w:pPr>
              <w:ind w:left="-180" w:firstLine="72"/>
              <w:jc w:val="center"/>
              <w:rPr>
                <w:b/>
                <w:bCs/>
                <w:color w:val="000000"/>
                <w:sz w:val="44"/>
                <w:szCs w:val="36"/>
              </w:rPr>
            </w:pPr>
            <w:r w:rsidRPr="000F1B72">
              <w:rPr>
                <w:b/>
                <w:bCs/>
                <w:color w:val="000000"/>
                <w:sz w:val="44"/>
                <w:szCs w:val="36"/>
              </w:rPr>
              <w:t>THỰC ĐƠN TUẦN</w:t>
            </w:r>
          </w:p>
          <w:p w:rsidR="000F1B72" w:rsidRPr="000F1B72" w:rsidRDefault="00484C89" w:rsidP="00385BA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F70A5D">
              <w:rPr>
                <w:b/>
                <w:bCs/>
                <w:color w:val="000000"/>
                <w:sz w:val="36"/>
                <w:szCs w:val="28"/>
              </w:rPr>
              <w:t xml:space="preserve">Từ: </w:t>
            </w:r>
            <w:r w:rsidR="004D6B88">
              <w:rPr>
                <w:b/>
                <w:bCs/>
                <w:color w:val="000000"/>
                <w:sz w:val="36"/>
                <w:szCs w:val="28"/>
              </w:rPr>
              <w:t>16</w:t>
            </w:r>
            <w:r w:rsidR="00ED6511">
              <w:rPr>
                <w:b/>
                <w:bCs/>
                <w:color w:val="000000"/>
                <w:sz w:val="36"/>
                <w:szCs w:val="28"/>
              </w:rPr>
              <w:t>/11</w:t>
            </w:r>
            <w:r w:rsidR="00967DB7">
              <w:rPr>
                <w:b/>
                <w:bCs/>
                <w:color w:val="000000"/>
                <w:sz w:val="36"/>
                <w:szCs w:val="28"/>
              </w:rPr>
              <w:t xml:space="preserve"> -</w:t>
            </w:r>
            <w:r w:rsidR="004D6B88">
              <w:rPr>
                <w:b/>
                <w:bCs/>
                <w:color w:val="000000"/>
                <w:sz w:val="36"/>
                <w:szCs w:val="28"/>
              </w:rPr>
              <w:t>20</w:t>
            </w:r>
            <w:r w:rsidR="00967DB7">
              <w:rPr>
                <w:b/>
                <w:bCs/>
                <w:color w:val="000000"/>
                <w:sz w:val="36"/>
                <w:szCs w:val="28"/>
              </w:rPr>
              <w:t>/</w:t>
            </w:r>
            <w:r w:rsidR="00D302F3">
              <w:rPr>
                <w:b/>
                <w:bCs/>
                <w:color w:val="000000"/>
                <w:sz w:val="36"/>
                <w:szCs w:val="28"/>
              </w:rPr>
              <w:t>1</w:t>
            </w:r>
            <w:r w:rsidR="00ED6511">
              <w:rPr>
                <w:b/>
                <w:bCs/>
                <w:color w:val="000000"/>
                <w:sz w:val="36"/>
                <w:szCs w:val="28"/>
              </w:rPr>
              <w:t>1</w:t>
            </w:r>
          </w:p>
        </w:tc>
      </w:tr>
      <w:tr w:rsidR="000F1B72" w:rsidRPr="000F1B72" w:rsidTr="00302828">
        <w:trPr>
          <w:gridAfter w:val="10"/>
          <w:wAfter w:w="15291" w:type="dxa"/>
          <w:trHeight w:val="171"/>
        </w:trPr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B72" w:rsidRPr="000F1B72" w:rsidRDefault="000F1B72" w:rsidP="000F1B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B72" w:rsidRPr="000F1B72" w:rsidRDefault="000F1B72" w:rsidP="000F1B72">
            <w:pPr>
              <w:rPr>
                <w:color w:val="000000"/>
                <w:sz w:val="36"/>
                <w:szCs w:val="36"/>
              </w:rPr>
            </w:pPr>
          </w:p>
        </w:tc>
      </w:tr>
      <w:tr w:rsidR="000F1B72" w:rsidRPr="000F1B72" w:rsidTr="00302828">
        <w:trPr>
          <w:gridAfter w:val="10"/>
          <w:wAfter w:w="15291" w:type="dxa"/>
          <w:trHeight w:val="86"/>
        </w:trPr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B72" w:rsidRPr="000F1B72" w:rsidRDefault="000F1B72" w:rsidP="000F1B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B72" w:rsidRPr="000F1B72" w:rsidRDefault="000F1B72" w:rsidP="000F1B72">
            <w:pPr>
              <w:rPr>
                <w:color w:val="000000"/>
                <w:sz w:val="36"/>
                <w:szCs w:val="36"/>
              </w:rPr>
            </w:pPr>
          </w:p>
        </w:tc>
      </w:tr>
      <w:tr w:rsidR="000F1B72" w:rsidRPr="000F1B72" w:rsidTr="00302828">
        <w:trPr>
          <w:gridAfter w:val="4"/>
          <w:wAfter w:w="5400" w:type="dxa"/>
          <w:trHeight w:val="86"/>
        </w:trPr>
        <w:tc>
          <w:tcPr>
            <w:tcW w:w="47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1B72" w:rsidRPr="000F1B72" w:rsidRDefault="000F1B72" w:rsidP="000F1B72">
            <w:pPr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B72" w:rsidRPr="000F1B72" w:rsidRDefault="000F1B72" w:rsidP="000F1B7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B72" w:rsidRPr="000F1B72" w:rsidRDefault="000F1B72" w:rsidP="000F1B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B72" w:rsidRPr="000F1B72" w:rsidRDefault="000F1B72" w:rsidP="000F1B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B72" w:rsidRPr="000F1B72" w:rsidRDefault="000F1B72" w:rsidP="000F1B72">
            <w:pPr>
              <w:rPr>
                <w:color w:val="000000"/>
                <w:sz w:val="36"/>
                <w:szCs w:val="36"/>
              </w:rPr>
            </w:pPr>
          </w:p>
        </w:tc>
      </w:tr>
      <w:tr w:rsidR="000F1B72" w:rsidRPr="000F1B72" w:rsidTr="00302828">
        <w:trPr>
          <w:gridAfter w:val="4"/>
          <w:wAfter w:w="5400" w:type="dxa"/>
          <w:trHeight w:val="449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F70A5D" w:rsidRDefault="000F1B72" w:rsidP="00F70A5D">
            <w:pPr>
              <w:jc w:val="center"/>
              <w:rPr>
                <w:b/>
                <w:bCs/>
                <w:color w:val="000000"/>
                <w:sz w:val="32"/>
                <w:szCs w:val="36"/>
              </w:rPr>
            </w:pPr>
            <w:r w:rsidRPr="00F70A5D">
              <w:rPr>
                <w:b/>
                <w:bCs/>
                <w:color w:val="000000"/>
                <w:sz w:val="32"/>
                <w:szCs w:val="36"/>
              </w:rPr>
              <w:t>Thứ</w:t>
            </w:r>
          </w:p>
        </w:tc>
        <w:tc>
          <w:tcPr>
            <w:tcW w:w="38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F70A5D" w:rsidRDefault="000F1B72" w:rsidP="00F70A5D">
            <w:pPr>
              <w:jc w:val="center"/>
              <w:rPr>
                <w:b/>
                <w:bCs/>
                <w:color w:val="000000"/>
                <w:sz w:val="32"/>
                <w:szCs w:val="36"/>
              </w:rPr>
            </w:pPr>
            <w:r w:rsidRPr="00F70A5D">
              <w:rPr>
                <w:b/>
                <w:bCs/>
                <w:color w:val="000000"/>
                <w:sz w:val="32"/>
                <w:szCs w:val="36"/>
              </w:rPr>
              <w:t>Ăn sáng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B72" w:rsidRPr="00F70A5D" w:rsidRDefault="000F1B72" w:rsidP="00F70A5D">
            <w:pPr>
              <w:spacing w:line="360" w:lineRule="auto"/>
              <w:jc w:val="center"/>
              <w:rPr>
                <w:b/>
                <w:bCs/>
                <w:color w:val="000000"/>
                <w:sz w:val="32"/>
                <w:szCs w:val="36"/>
              </w:rPr>
            </w:pPr>
            <w:r w:rsidRPr="00F70A5D">
              <w:rPr>
                <w:b/>
                <w:bCs/>
                <w:color w:val="000000"/>
                <w:sz w:val="32"/>
                <w:szCs w:val="36"/>
              </w:rPr>
              <w:t>Trưa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F70A5D" w:rsidRDefault="000F1B72" w:rsidP="00F70A5D">
            <w:pPr>
              <w:jc w:val="center"/>
              <w:rPr>
                <w:b/>
                <w:bCs/>
                <w:color w:val="000000"/>
                <w:sz w:val="32"/>
                <w:szCs w:val="36"/>
              </w:rPr>
            </w:pPr>
            <w:r w:rsidRPr="00F70A5D">
              <w:rPr>
                <w:b/>
                <w:bCs/>
                <w:color w:val="000000"/>
                <w:sz w:val="32"/>
                <w:szCs w:val="36"/>
              </w:rPr>
              <w:t>Tráng miệng</w:t>
            </w:r>
          </w:p>
        </w:tc>
      </w:tr>
      <w:tr w:rsidR="000F1B72" w:rsidRPr="000F1B72" w:rsidTr="00302828">
        <w:trPr>
          <w:gridAfter w:val="4"/>
          <w:wAfter w:w="5400" w:type="dxa"/>
          <w:trHeight w:val="773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B72" w:rsidRPr="000F1B72" w:rsidRDefault="000F1B72" w:rsidP="00F70A5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8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B72" w:rsidRPr="000F1B72" w:rsidRDefault="000F1B72" w:rsidP="00F70A5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0F1B72" w:rsidRDefault="000F1B72" w:rsidP="00F70A5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0F1B72">
              <w:rPr>
                <w:b/>
                <w:bCs/>
                <w:color w:val="000000"/>
                <w:sz w:val="36"/>
                <w:szCs w:val="36"/>
              </w:rPr>
              <w:t>Mặn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0F1B72" w:rsidRDefault="000F1B72" w:rsidP="00F70A5D">
            <w:pPr>
              <w:spacing w:line="360" w:lineRule="auto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0F1B72">
              <w:rPr>
                <w:b/>
                <w:bCs/>
                <w:color w:val="000000"/>
                <w:sz w:val="36"/>
                <w:szCs w:val="36"/>
              </w:rPr>
              <w:t>Canh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0F1B72" w:rsidRDefault="000F1B72" w:rsidP="00F70A5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0F1B72">
              <w:rPr>
                <w:b/>
                <w:bCs/>
                <w:color w:val="000000"/>
                <w:sz w:val="36"/>
                <w:szCs w:val="36"/>
              </w:rPr>
              <w:t>Xế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B72" w:rsidRPr="000F1B72" w:rsidRDefault="000F1B72" w:rsidP="00F70A5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0F1B72" w:rsidRPr="00EA7C37" w:rsidTr="00302828">
        <w:trPr>
          <w:gridAfter w:val="4"/>
          <w:wAfter w:w="5400" w:type="dxa"/>
          <w:trHeight w:val="134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EA7C37" w:rsidRDefault="000F1B72" w:rsidP="00F70A5D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A7C37">
              <w:rPr>
                <w:b/>
                <w:bCs/>
                <w:color w:val="000000"/>
                <w:sz w:val="32"/>
                <w:szCs w:val="32"/>
              </w:rPr>
              <w:t>Hai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046" w:rsidRPr="00EA7C37" w:rsidRDefault="008939DB" w:rsidP="00F70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</w:t>
            </w:r>
            <w:r w:rsidR="004D6B88">
              <w:rPr>
                <w:color w:val="000000"/>
                <w:sz w:val="32"/>
                <w:szCs w:val="32"/>
              </w:rPr>
              <w:t>Soup Cua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D2" w:rsidRPr="00EA7C37" w:rsidRDefault="004D6B88" w:rsidP="00EA7C37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Th</w:t>
            </w:r>
            <w:r w:rsidRPr="004D6B88">
              <w:rPr>
                <w:color w:val="000000"/>
                <w:sz w:val="32"/>
                <w:szCs w:val="32"/>
              </w:rPr>
              <w:t>ị</w:t>
            </w:r>
            <w:r>
              <w:rPr>
                <w:color w:val="000000"/>
                <w:sz w:val="32"/>
                <w:szCs w:val="32"/>
              </w:rPr>
              <w:t>t kho su h</w:t>
            </w:r>
            <w:r w:rsidRPr="004D6B88">
              <w:rPr>
                <w:color w:val="000000"/>
                <w:sz w:val="32"/>
                <w:szCs w:val="32"/>
              </w:rPr>
              <w:t>à</w:t>
            </w:r>
            <w:r>
              <w:rPr>
                <w:color w:val="000000"/>
                <w:sz w:val="32"/>
                <w:szCs w:val="32"/>
              </w:rPr>
              <w:t>o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EA7C37" w:rsidRDefault="004D6B88" w:rsidP="00F25CD2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T</w:t>
            </w:r>
            <w:r w:rsidRPr="004D6B88">
              <w:rPr>
                <w:color w:val="000000"/>
                <w:sz w:val="32"/>
                <w:szCs w:val="32"/>
              </w:rPr>
              <w:t>ầ</w:t>
            </w:r>
            <w:r>
              <w:rPr>
                <w:color w:val="000000"/>
                <w:sz w:val="32"/>
                <w:szCs w:val="32"/>
              </w:rPr>
              <w:t xml:space="preserve">n </w:t>
            </w:r>
            <w:r w:rsidRPr="004D6B88">
              <w:rPr>
                <w:color w:val="000000"/>
                <w:sz w:val="32"/>
                <w:szCs w:val="32"/>
              </w:rPr>
              <w:t>ô</w:t>
            </w:r>
            <w:r>
              <w:rPr>
                <w:color w:val="000000"/>
                <w:sz w:val="32"/>
                <w:szCs w:val="32"/>
              </w:rPr>
              <w:t xml:space="preserve"> c</w:t>
            </w:r>
            <w:r w:rsidRPr="004D6B88">
              <w:rPr>
                <w:color w:val="000000"/>
                <w:sz w:val="32"/>
                <w:szCs w:val="32"/>
              </w:rPr>
              <w:t>á</w:t>
            </w:r>
            <w:r>
              <w:rPr>
                <w:color w:val="000000"/>
                <w:sz w:val="32"/>
                <w:szCs w:val="32"/>
              </w:rPr>
              <w:t xml:space="preserve"> b</w:t>
            </w:r>
            <w:r w:rsidRPr="004D6B88">
              <w:rPr>
                <w:color w:val="000000"/>
                <w:sz w:val="32"/>
                <w:szCs w:val="32"/>
              </w:rPr>
              <w:t>as</w:t>
            </w:r>
            <w:r>
              <w:rPr>
                <w:color w:val="000000"/>
                <w:sz w:val="32"/>
                <w:szCs w:val="32"/>
              </w:rPr>
              <w:t>a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CD2" w:rsidRPr="00EA7C37" w:rsidRDefault="004D6B88" w:rsidP="00F70A5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Ch</w:t>
            </w:r>
            <w:r w:rsidRPr="004D6B88">
              <w:rPr>
                <w:color w:val="000000"/>
                <w:sz w:val="32"/>
                <w:szCs w:val="32"/>
              </w:rPr>
              <w:t>á</w:t>
            </w:r>
            <w:r>
              <w:rPr>
                <w:color w:val="000000"/>
                <w:sz w:val="32"/>
                <w:szCs w:val="32"/>
              </w:rPr>
              <w:t>o m</w:t>
            </w:r>
            <w:r w:rsidRPr="004D6B88">
              <w:rPr>
                <w:color w:val="000000"/>
                <w:sz w:val="32"/>
                <w:szCs w:val="32"/>
              </w:rPr>
              <w:t>ự</w:t>
            </w:r>
            <w:r>
              <w:rPr>
                <w:color w:val="000000"/>
                <w:sz w:val="32"/>
                <w:szCs w:val="32"/>
              </w:rPr>
              <w:t>c b</w:t>
            </w:r>
            <w:r w:rsidRPr="004D6B88">
              <w:rPr>
                <w:color w:val="000000"/>
                <w:sz w:val="32"/>
                <w:szCs w:val="32"/>
              </w:rPr>
              <w:t>ô</w:t>
            </w:r>
            <w:r>
              <w:rPr>
                <w:color w:val="000000"/>
                <w:sz w:val="32"/>
                <w:szCs w:val="32"/>
              </w:rPr>
              <w:t>ng c</w:t>
            </w:r>
            <w:r w:rsidRPr="004D6B88">
              <w:rPr>
                <w:color w:val="000000"/>
                <w:sz w:val="32"/>
                <w:szCs w:val="32"/>
              </w:rPr>
              <w:t>ả</w:t>
            </w:r>
            <w:r>
              <w:rPr>
                <w:color w:val="000000"/>
                <w:sz w:val="32"/>
                <w:szCs w:val="32"/>
              </w:rPr>
              <w:t>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EA7C37" w:rsidRDefault="004D6B88" w:rsidP="00F70A5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Thanh long Qu</w:t>
            </w:r>
            <w:r w:rsidRPr="004D6B88">
              <w:rPr>
                <w:color w:val="000000"/>
                <w:sz w:val="32"/>
                <w:szCs w:val="32"/>
              </w:rPr>
              <w:t>ý</w:t>
            </w:r>
            <w:r>
              <w:rPr>
                <w:color w:val="000000"/>
                <w:sz w:val="32"/>
                <w:szCs w:val="32"/>
              </w:rPr>
              <w:t>t</w:t>
            </w:r>
          </w:p>
        </w:tc>
      </w:tr>
      <w:tr w:rsidR="000F1B72" w:rsidRPr="00EA7C37" w:rsidTr="00302828">
        <w:trPr>
          <w:gridAfter w:val="4"/>
          <w:wAfter w:w="5400" w:type="dxa"/>
          <w:trHeight w:val="144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EA7C37" w:rsidRDefault="000F1B72" w:rsidP="00F70A5D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A7C37">
              <w:rPr>
                <w:b/>
                <w:bCs/>
                <w:color w:val="000000"/>
                <w:sz w:val="32"/>
                <w:szCs w:val="32"/>
              </w:rPr>
              <w:t>Ba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EA7C37" w:rsidRDefault="008939DB" w:rsidP="00046926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     </w:t>
            </w:r>
            <w:r w:rsidR="004D6B88">
              <w:rPr>
                <w:color w:val="000000"/>
                <w:sz w:val="32"/>
                <w:szCs w:val="32"/>
              </w:rPr>
              <w:t>Ph</w:t>
            </w:r>
            <w:r w:rsidR="004D6B88" w:rsidRPr="004D6B88">
              <w:rPr>
                <w:color w:val="000000"/>
                <w:sz w:val="32"/>
                <w:szCs w:val="32"/>
              </w:rPr>
              <w:t>ở</w:t>
            </w:r>
            <w:r w:rsidR="004D6B88">
              <w:rPr>
                <w:color w:val="000000"/>
                <w:sz w:val="32"/>
                <w:szCs w:val="32"/>
              </w:rPr>
              <w:t xml:space="preserve"> b</w:t>
            </w:r>
            <w:r w:rsidR="004D6B88" w:rsidRPr="004D6B88">
              <w:rPr>
                <w:color w:val="000000"/>
                <w:sz w:val="32"/>
                <w:szCs w:val="32"/>
              </w:rPr>
              <w:t>ò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EA7C37" w:rsidRDefault="004D6B88" w:rsidP="00F70A5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  <w:r w:rsidRPr="004D6B88">
              <w:rPr>
                <w:color w:val="000000"/>
                <w:sz w:val="32"/>
                <w:szCs w:val="32"/>
              </w:rPr>
              <w:t>à</w:t>
            </w:r>
            <w:r>
              <w:rPr>
                <w:color w:val="000000"/>
                <w:sz w:val="32"/>
                <w:szCs w:val="32"/>
              </w:rPr>
              <w:t xml:space="preserve"> n</w:t>
            </w:r>
            <w:r w:rsidRPr="004D6B88">
              <w:rPr>
                <w:color w:val="000000"/>
                <w:sz w:val="32"/>
                <w:szCs w:val="32"/>
              </w:rPr>
              <w:t>ấ</w:t>
            </w:r>
            <w:r>
              <w:rPr>
                <w:color w:val="000000"/>
                <w:sz w:val="32"/>
                <w:szCs w:val="32"/>
              </w:rPr>
              <w:t>u tr</w:t>
            </w:r>
            <w:r w:rsidRPr="004D6B88">
              <w:rPr>
                <w:color w:val="000000"/>
                <w:sz w:val="32"/>
                <w:szCs w:val="32"/>
              </w:rPr>
              <w:t>á</w:t>
            </w:r>
            <w:r>
              <w:rPr>
                <w:color w:val="000000"/>
                <w:sz w:val="32"/>
                <w:szCs w:val="32"/>
              </w:rPr>
              <w:t>i v</w:t>
            </w:r>
            <w:r w:rsidRPr="004D6B88">
              <w:rPr>
                <w:color w:val="000000"/>
                <w:sz w:val="32"/>
                <w:szCs w:val="32"/>
              </w:rPr>
              <w:t>ả</w:t>
            </w:r>
            <w:r>
              <w:rPr>
                <w:color w:val="000000"/>
                <w:sz w:val="32"/>
                <w:szCs w:val="32"/>
              </w:rPr>
              <w:t>i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EA7C37" w:rsidRDefault="008939DB" w:rsidP="00F56A7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</w:t>
            </w:r>
            <w:r w:rsidR="004D6B88">
              <w:rPr>
                <w:color w:val="000000"/>
                <w:sz w:val="32"/>
                <w:szCs w:val="32"/>
              </w:rPr>
              <w:t>Canh m</w:t>
            </w:r>
            <w:r w:rsidR="004D6B88" w:rsidRPr="004D6B88">
              <w:rPr>
                <w:color w:val="000000"/>
                <w:sz w:val="32"/>
                <w:szCs w:val="32"/>
              </w:rPr>
              <w:t>ồ</w:t>
            </w:r>
            <w:r w:rsidR="004D6B88">
              <w:rPr>
                <w:color w:val="000000"/>
                <w:sz w:val="32"/>
                <w:szCs w:val="32"/>
              </w:rPr>
              <w:t>ng t</w:t>
            </w:r>
            <w:r w:rsidR="004D6B88" w:rsidRPr="004D6B88">
              <w:rPr>
                <w:color w:val="000000"/>
                <w:sz w:val="32"/>
                <w:szCs w:val="32"/>
              </w:rPr>
              <w:t>ơ</w:t>
            </w:r>
            <w:r w:rsidR="004D6B88">
              <w:rPr>
                <w:color w:val="000000"/>
                <w:sz w:val="32"/>
                <w:szCs w:val="32"/>
              </w:rPr>
              <w:t>i t</w:t>
            </w:r>
            <w:r w:rsidR="004D6B88" w:rsidRPr="004D6B88">
              <w:rPr>
                <w:color w:val="000000"/>
                <w:sz w:val="32"/>
                <w:szCs w:val="32"/>
              </w:rPr>
              <w:t>ô</w:t>
            </w:r>
            <w:r w:rsidR="004D6B88">
              <w:rPr>
                <w:color w:val="000000"/>
                <w:sz w:val="32"/>
                <w:szCs w:val="32"/>
              </w:rPr>
              <w:t>m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B8" w:rsidRPr="00EA7C37" w:rsidRDefault="00CC3C23" w:rsidP="00A00CB8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="004D6B88">
              <w:rPr>
                <w:color w:val="000000"/>
                <w:sz w:val="32"/>
                <w:szCs w:val="32"/>
              </w:rPr>
              <w:t>B</w:t>
            </w:r>
            <w:r w:rsidR="004D6B88" w:rsidRPr="004D6B88">
              <w:rPr>
                <w:color w:val="000000"/>
                <w:sz w:val="32"/>
                <w:szCs w:val="32"/>
              </w:rPr>
              <w:t>á</w:t>
            </w:r>
            <w:r w:rsidR="004D6B88">
              <w:rPr>
                <w:color w:val="000000"/>
                <w:sz w:val="32"/>
                <w:szCs w:val="32"/>
              </w:rPr>
              <w:t>nh s</w:t>
            </w:r>
            <w:r w:rsidR="004D6B88" w:rsidRPr="004D6B88">
              <w:rPr>
                <w:color w:val="000000"/>
                <w:sz w:val="32"/>
                <w:szCs w:val="32"/>
              </w:rPr>
              <w:t>ố</w:t>
            </w:r>
            <w:r w:rsidR="004D6B88">
              <w:rPr>
                <w:color w:val="000000"/>
                <w:sz w:val="32"/>
                <w:szCs w:val="32"/>
              </w:rPr>
              <w:t xml:space="preserve"> 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23" w:rsidRDefault="00CC3C23" w:rsidP="00967DB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Yaourt </w:t>
            </w:r>
          </w:p>
          <w:p w:rsidR="000F1B72" w:rsidRPr="00056A30" w:rsidRDefault="00CC3C23" w:rsidP="00967DB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</w:t>
            </w:r>
            <w:r w:rsidRPr="00CC3C23">
              <w:rPr>
                <w:color w:val="000000"/>
                <w:sz w:val="32"/>
                <w:szCs w:val="32"/>
              </w:rPr>
              <w:t>Đ</w:t>
            </w:r>
            <w:r>
              <w:rPr>
                <w:color w:val="000000"/>
                <w:sz w:val="32"/>
                <w:szCs w:val="32"/>
              </w:rPr>
              <w:t xml:space="preserve">u </w:t>
            </w:r>
            <w:r w:rsidRPr="00CC3C23">
              <w:rPr>
                <w:color w:val="000000"/>
                <w:sz w:val="32"/>
                <w:szCs w:val="32"/>
              </w:rPr>
              <w:t>đủ</w:t>
            </w:r>
          </w:p>
        </w:tc>
      </w:tr>
      <w:tr w:rsidR="000F1B72" w:rsidRPr="00EA7C37" w:rsidTr="00302828">
        <w:trPr>
          <w:gridAfter w:val="4"/>
          <w:wAfter w:w="5400" w:type="dxa"/>
          <w:trHeight w:val="14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EA7C37" w:rsidRDefault="000F1B72" w:rsidP="00F70A5D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A7C37">
              <w:rPr>
                <w:b/>
                <w:bCs/>
                <w:color w:val="000000"/>
                <w:sz w:val="32"/>
                <w:szCs w:val="32"/>
              </w:rPr>
              <w:t>Tư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Default="008939DB" w:rsidP="00056A30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</w:t>
            </w:r>
            <w:r w:rsidR="00CC3C23">
              <w:rPr>
                <w:color w:val="000000"/>
                <w:sz w:val="32"/>
                <w:szCs w:val="32"/>
              </w:rPr>
              <w:t>MG: B</w:t>
            </w:r>
            <w:r w:rsidR="00CC3C23" w:rsidRPr="00CC3C23">
              <w:rPr>
                <w:color w:val="000000"/>
                <w:sz w:val="32"/>
                <w:szCs w:val="32"/>
              </w:rPr>
              <w:t>á</w:t>
            </w:r>
            <w:r w:rsidR="00CC3C23">
              <w:rPr>
                <w:color w:val="000000"/>
                <w:sz w:val="32"/>
                <w:szCs w:val="32"/>
              </w:rPr>
              <w:t>nh l</w:t>
            </w:r>
            <w:r w:rsidR="00CC3C23" w:rsidRPr="00CC3C23">
              <w:rPr>
                <w:color w:val="000000"/>
                <w:sz w:val="32"/>
                <w:szCs w:val="32"/>
              </w:rPr>
              <w:t>ướ</w:t>
            </w:r>
            <w:r w:rsidR="00CC3C23">
              <w:rPr>
                <w:color w:val="000000"/>
                <w:sz w:val="32"/>
                <w:szCs w:val="32"/>
              </w:rPr>
              <w:t>i th</w:t>
            </w:r>
            <w:r w:rsidR="00CC3C23" w:rsidRPr="00CC3C23">
              <w:rPr>
                <w:color w:val="000000"/>
                <w:sz w:val="32"/>
                <w:szCs w:val="32"/>
              </w:rPr>
              <w:t>ị</w:t>
            </w:r>
            <w:r w:rsidR="00CC3C23">
              <w:rPr>
                <w:color w:val="000000"/>
                <w:sz w:val="32"/>
                <w:szCs w:val="32"/>
              </w:rPr>
              <w:t>t</w:t>
            </w:r>
          </w:p>
          <w:p w:rsidR="00CC3C23" w:rsidRPr="00EA7C37" w:rsidRDefault="008939DB" w:rsidP="00056A30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</w:t>
            </w:r>
            <w:r w:rsidR="00CC3C23">
              <w:rPr>
                <w:color w:val="000000"/>
                <w:sz w:val="32"/>
                <w:szCs w:val="32"/>
              </w:rPr>
              <w:t>NT: M</w:t>
            </w:r>
            <w:r w:rsidR="00CC3C23" w:rsidRPr="00CC3C23">
              <w:rPr>
                <w:color w:val="000000"/>
                <w:sz w:val="32"/>
                <w:szCs w:val="32"/>
              </w:rPr>
              <w:t>ì</w:t>
            </w:r>
            <w:r w:rsidR="00CC3C23">
              <w:rPr>
                <w:color w:val="000000"/>
                <w:sz w:val="32"/>
                <w:szCs w:val="32"/>
              </w:rPr>
              <w:t xml:space="preserve"> th</w:t>
            </w:r>
            <w:r w:rsidR="00CC3C23" w:rsidRPr="00CC3C23">
              <w:rPr>
                <w:color w:val="000000"/>
                <w:sz w:val="32"/>
                <w:szCs w:val="32"/>
              </w:rPr>
              <w:t>ị</w:t>
            </w:r>
            <w:r w:rsidR="00CC3C23">
              <w:rPr>
                <w:color w:val="000000"/>
                <w:sz w:val="32"/>
                <w:szCs w:val="32"/>
              </w:rPr>
              <w:t>t c</w:t>
            </w:r>
            <w:r w:rsidR="00CC3C23" w:rsidRPr="00CC3C23">
              <w:rPr>
                <w:color w:val="000000"/>
                <w:sz w:val="32"/>
                <w:szCs w:val="32"/>
              </w:rPr>
              <w:t>à</w:t>
            </w:r>
            <w:r w:rsidR="00CC3C23">
              <w:rPr>
                <w:color w:val="000000"/>
                <w:sz w:val="32"/>
                <w:szCs w:val="32"/>
              </w:rPr>
              <w:t xml:space="preserve"> r</w:t>
            </w:r>
            <w:r w:rsidR="00CC3C23" w:rsidRPr="00CC3C23">
              <w:rPr>
                <w:color w:val="000000"/>
                <w:sz w:val="32"/>
                <w:szCs w:val="32"/>
              </w:rPr>
              <w:t>ố</w:t>
            </w:r>
            <w:r w:rsidR="00CC3C23">
              <w:rPr>
                <w:color w:val="000000"/>
                <w:sz w:val="32"/>
                <w:szCs w:val="32"/>
              </w:rPr>
              <w:t>t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EA7C37" w:rsidRDefault="00CC3C23" w:rsidP="00056A30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Canh c</w:t>
            </w:r>
            <w:r w:rsidRPr="00CC3C23">
              <w:rPr>
                <w:color w:val="000000"/>
                <w:sz w:val="32"/>
                <w:szCs w:val="32"/>
              </w:rPr>
              <w:t>ả</w:t>
            </w:r>
            <w:r>
              <w:rPr>
                <w:color w:val="000000"/>
                <w:sz w:val="32"/>
                <w:szCs w:val="32"/>
              </w:rPr>
              <w:t>i ng</w:t>
            </w:r>
            <w:r w:rsidRPr="00CC3C23">
              <w:rPr>
                <w:color w:val="000000"/>
                <w:sz w:val="32"/>
                <w:szCs w:val="32"/>
              </w:rPr>
              <w:t>ọ</w:t>
            </w:r>
            <w:r>
              <w:rPr>
                <w:color w:val="000000"/>
                <w:sz w:val="32"/>
                <w:szCs w:val="32"/>
              </w:rPr>
              <w:t>t th</w:t>
            </w:r>
            <w:r w:rsidRPr="00CC3C23">
              <w:rPr>
                <w:color w:val="000000"/>
                <w:sz w:val="32"/>
                <w:szCs w:val="32"/>
              </w:rPr>
              <w:t>ị</w:t>
            </w:r>
            <w:r>
              <w:rPr>
                <w:color w:val="000000"/>
                <w:sz w:val="32"/>
                <w:szCs w:val="32"/>
              </w:rPr>
              <w:t>t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EA7C37" w:rsidRDefault="008939DB" w:rsidP="0029428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 </w:t>
            </w:r>
            <w:r w:rsidR="00CC3C23">
              <w:rPr>
                <w:color w:val="000000"/>
                <w:sz w:val="32"/>
                <w:szCs w:val="32"/>
              </w:rPr>
              <w:t>C</w:t>
            </w:r>
            <w:r w:rsidR="00CC3C23" w:rsidRPr="00CC3C23">
              <w:rPr>
                <w:color w:val="000000"/>
                <w:sz w:val="32"/>
                <w:szCs w:val="32"/>
              </w:rPr>
              <w:t>á</w:t>
            </w:r>
            <w:r w:rsidR="00CC3C23">
              <w:rPr>
                <w:color w:val="000000"/>
                <w:sz w:val="32"/>
                <w:szCs w:val="32"/>
              </w:rPr>
              <w:t xml:space="preserve"> s</w:t>
            </w:r>
            <w:r w:rsidR="00CC3C23" w:rsidRPr="00CC3C23">
              <w:rPr>
                <w:color w:val="000000"/>
                <w:sz w:val="32"/>
                <w:szCs w:val="32"/>
              </w:rPr>
              <w:t>ố</w:t>
            </w:r>
            <w:r w:rsidR="00CC3C23">
              <w:rPr>
                <w:color w:val="000000"/>
                <w:sz w:val="32"/>
                <w:szCs w:val="32"/>
              </w:rPr>
              <w:t>t c</w:t>
            </w:r>
            <w:r w:rsidR="00CC3C23" w:rsidRPr="00CC3C23">
              <w:rPr>
                <w:color w:val="000000"/>
                <w:sz w:val="32"/>
                <w:szCs w:val="32"/>
              </w:rPr>
              <w:t>à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EA7C37" w:rsidRDefault="00CC3C23" w:rsidP="00152E3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Mi</w:t>
            </w:r>
            <w:r w:rsidRPr="00CC3C23">
              <w:rPr>
                <w:color w:val="000000"/>
                <w:sz w:val="32"/>
                <w:szCs w:val="32"/>
              </w:rPr>
              <w:t>ế</w:t>
            </w:r>
            <w:r>
              <w:rPr>
                <w:color w:val="000000"/>
                <w:sz w:val="32"/>
                <w:szCs w:val="32"/>
              </w:rPr>
              <w:t>n g</w:t>
            </w:r>
            <w:r w:rsidRPr="00CC3C23">
              <w:rPr>
                <w:color w:val="000000"/>
                <w:sz w:val="32"/>
                <w:szCs w:val="32"/>
              </w:rPr>
              <w:t>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Default="00CC3C23" w:rsidP="0096173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Thanh long </w:t>
            </w:r>
          </w:p>
          <w:p w:rsidR="00CC3C23" w:rsidRPr="00EA7C37" w:rsidRDefault="00CC3C23" w:rsidP="0096173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</w:t>
            </w:r>
            <w:r w:rsidRPr="00CC3C23">
              <w:rPr>
                <w:color w:val="000000"/>
                <w:sz w:val="32"/>
                <w:szCs w:val="32"/>
              </w:rPr>
              <w:t>ướ</w:t>
            </w:r>
            <w:r>
              <w:rPr>
                <w:color w:val="000000"/>
                <w:sz w:val="32"/>
                <w:szCs w:val="32"/>
              </w:rPr>
              <w:t>c cam</w:t>
            </w:r>
          </w:p>
        </w:tc>
      </w:tr>
      <w:tr w:rsidR="000F1B72" w:rsidRPr="00EA7C37" w:rsidTr="008939DB">
        <w:trPr>
          <w:gridAfter w:val="4"/>
          <w:wAfter w:w="5400" w:type="dxa"/>
          <w:trHeight w:val="16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EA7C37" w:rsidRDefault="000F1B72" w:rsidP="00F70A5D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A7C37">
              <w:rPr>
                <w:b/>
                <w:bCs/>
                <w:color w:val="000000"/>
                <w:sz w:val="32"/>
                <w:szCs w:val="32"/>
              </w:rPr>
              <w:t>Năm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EA7C37" w:rsidRDefault="008939DB" w:rsidP="00056A30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</w:t>
            </w:r>
            <w:r w:rsidR="00CC3C23">
              <w:rPr>
                <w:color w:val="000000"/>
                <w:sz w:val="32"/>
                <w:szCs w:val="32"/>
              </w:rPr>
              <w:t>Ch</w:t>
            </w:r>
            <w:r w:rsidR="00CC3C23" w:rsidRPr="00CC3C23">
              <w:rPr>
                <w:color w:val="000000"/>
                <w:sz w:val="32"/>
                <w:szCs w:val="32"/>
              </w:rPr>
              <w:t>á</w:t>
            </w:r>
            <w:r w:rsidR="00CC3C23">
              <w:rPr>
                <w:color w:val="000000"/>
                <w:sz w:val="32"/>
                <w:szCs w:val="32"/>
              </w:rPr>
              <w:t>o th</w:t>
            </w:r>
            <w:r w:rsidR="00CC3C23" w:rsidRPr="00CC3C23">
              <w:rPr>
                <w:color w:val="000000"/>
                <w:sz w:val="32"/>
                <w:szCs w:val="32"/>
              </w:rPr>
              <w:t>ị</w:t>
            </w:r>
            <w:r w:rsidR="00CC3C23">
              <w:rPr>
                <w:color w:val="000000"/>
                <w:sz w:val="32"/>
                <w:szCs w:val="32"/>
              </w:rPr>
              <w:t>t c</w:t>
            </w:r>
            <w:r w:rsidR="00CC3C23" w:rsidRPr="00CC3C23">
              <w:rPr>
                <w:color w:val="000000"/>
                <w:sz w:val="32"/>
                <w:szCs w:val="32"/>
              </w:rPr>
              <w:t>à</w:t>
            </w:r>
            <w:r w:rsidR="00CC3C23">
              <w:rPr>
                <w:color w:val="000000"/>
                <w:sz w:val="32"/>
                <w:szCs w:val="32"/>
              </w:rPr>
              <w:t xml:space="preserve"> r</w:t>
            </w:r>
            <w:r w:rsidR="00CC3C23" w:rsidRPr="00CC3C23">
              <w:rPr>
                <w:color w:val="000000"/>
                <w:sz w:val="32"/>
                <w:szCs w:val="32"/>
              </w:rPr>
              <w:t>ố</w:t>
            </w:r>
            <w:r w:rsidR="00CC3C23">
              <w:rPr>
                <w:color w:val="000000"/>
                <w:sz w:val="32"/>
                <w:szCs w:val="32"/>
              </w:rPr>
              <w:t>t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EA7C37" w:rsidRDefault="00CC3C23" w:rsidP="00056A3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</w:t>
            </w:r>
            <w:r w:rsidRPr="00CC3C23">
              <w:rPr>
                <w:color w:val="000000"/>
                <w:sz w:val="32"/>
                <w:szCs w:val="32"/>
              </w:rPr>
              <w:t>uf</w:t>
            </w:r>
            <w:r>
              <w:rPr>
                <w:color w:val="000000"/>
                <w:sz w:val="32"/>
                <w:szCs w:val="32"/>
              </w:rPr>
              <w:t>f MG: C</w:t>
            </w:r>
            <w:r w:rsidRPr="00CC3C23">
              <w:rPr>
                <w:color w:val="000000"/>
                <w:sz w:val="32"/>
                <w:szCs w:val="32"/>
              </w:rPr>
              <w:t>á</w:t>
            </w:r>
            <w:r>
              <w:rPr>
                <w:color w:val="000000"/>
                <w:sz w:val="32"/>
                <w:szCs w:val="32"/>
              </w:rPr>
              <w:t xml:space="preserve"> vi</w:t>
            </w:r>
            <w:r w:rsidRPr="00CC3C23">
              <w:rPr>
                <w:color w:val="000000"/>
                <w:sz w:val="32"/>
                <w:szCs w:val="32"/>
              </w:rPr>
              <w:t>ê</w:t>
            </w:r>
            <w:r>
              <w:rPr>
                <w:color w:val="000000"/>
                <w:sz w:val="32"/>
                <w:szCs w:val="32"/>
              </w:rPr>
              <w:t>n, g</w:t>
            </w:r>
            <w:r w:rsidRPr="00CC3C23">
              <w:rPr>
                <w:color w:val="000000"/>
                <w:sz w:val="32"/>
                <w:szCs w:val="32"/>
              </w:rPr>
              <w:t>à</w:t>
            </w:r>
            <w:r>
              <w:rPr>
                <w:color w:val="000000"/>
                <w:sz w:val="32"/>
                <w:szCs w:val="32"/>
              </w:rPr>
              <w:t xml:space="preserve"> chi</w:t>
            </w:r>
            <w:r w:rsidRPr="00CC3C23">
              <w:rPr>
                <w:color w:val="000000"/>
                <w:sz w:val="32"/>
                <w:szCs w:val="32"/>
              </w:rPr>
              <w:t>ê</w:t>
            </w:r>
            <w:r>
              <w:rPr>
                <w:color w:val="000000"/>
                <w:sz w:val="32"/>
                <w:szCs w:val="32"/>
              </w:rPr>
              <w:t>n, khoai t</w:t>
            </w:r>
            <w:r w:rsidRPr="00CC3C23">
              <w:rPr>
                <w:color w:val="000000"/>
                <w:sz w:val="32"/>
                <w:szCs w:val="32"/>
              </w:rPr>
              <w:t>â</w:t>
            </w:r>
            <w:r>
              <w:rPr>
                <w:color w:val="000000"/>
                <w:sz w:val="32"/>
                <w:szCs w:val="32"/>
              </w:rPr>
              <w:t>y,t</w:t>
            </w:r>
            <w:r w:rsidRPr="00CC3C23">
              <w:rPr>
                <w:color w:val="000000"/>
                <w:sz w:val="32"/>
                <w:szCs w:val="32"/>
              </w:rPr>
              <w:t>ố</w:t>
            </w:r>
            <w:r>
              <w:rPr>
                <w:color w:val="000000"/>
                <w:sz w:val="32"/>
                <w:szCs w:val="32"/>
              </w:rPr>
              <w:t>m chi</w:t>
            </w:r>
            <w:r w:rsidRPr="00CC3C23">
              <w:rPr>
                <w:color w:val="000000"/>
                <w:sz w:val="32"/>
                <w:szCs w:val="32"/>
              </w:rPr>
              <w:t>ê</w:t>
            </w:r>
            <w:r>
              <w:rPr>
                <w:color w:val="000000"/>
                <w:sz w:val="32"/>
                <w:szCs w:val="32"/>
              </w:rPr>
              <w:t>n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EA7C37" w:rsidRDefault="00CC3C23" w:rsidP="00F56A73">
            <w:pPr>
              <w:ind w:right="-288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</w:t>
            </w:r>
            <w:r w:rsidRPr="00CC3C23">
              <w:rPr>
                <w:color w:val="000000"/>
                <w:sz w:val="32"/>
                <w:szCs w:val="32"/>
              </w:rPr>
              <w:t>ì</w:t>
            </w:r>
            <w:r>
              <w:rPr>
                <w:color w:val="000000"/>
                <w:sz w:val="32"/>
                <w:szCs w:val="32"/>
              </w:rPr>
              <w:t xml:space="preserve"> g</w:t>
            </w:r>
            <w:r w:rsidRPr="00CC3C23">
              <w:rPr>
                <w:color w:val="000000"/>
                <w:sz w:val="32"/>
                <w:szCs w:val="32"/>
              </w:rPr>
              <w:t>ó</w:t>
            </w:r>
            <w:r>
              <w:rPr>
                <w:color w:val="000000"/>
                <w:sz w:val="32"/>
                <w:szCs w:val="32"/>
              </w:rPr>
              <w:t>i x</w:t>
            </w:r>
            <w:r w:rsidRPr="00CC3C23">
              <w:rPr>
                <w:color w:val="000000"/>
                <w:sz w:val="32"/>
                <w:szCs w:val="32"/>
              </w:rPr>
              <w:t>à</w:t>
            </w:r>
            <w:r>
              <w:rPr>
                <w:color w:val="000000"/>
                <w:sz w:val="32"/>
                <w:szCs w:val="32"/>
              </w:rPr>
              <w:t>o b</w:t>
            </w:r>
            <w:r w:rsidRPr="00CC3C23">
              <w:rPr>
                <w:color w:val="000000"/>
                <w:sz w:val="32"/>
                <w:szCs w:val="32"/>
              </w:rPr>
              <w:t>ò</w:t>
            </w:r>
            <w:r>
              <w:rPr>
                <w:color w:val="000000"/>
                <w:sz w:val="32"/>
                <w:szCs w:val="32"/>
              </w:rPr>
              <w:t>,Soup kem b</w:t>
            </w:r>
            <w:r w:rsidRPr="00CC3C23">
              <w:rPr>
                <w:color w:val="000000"/>
                <w:sz w:val="32"/>
                <w:szCs w:val="32"/>
              </w:rPr>
              <w:t>í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 w:rsidRPr="00CC3C23">
              <w:rPr>
                <w:color w:val="000000"/>
                <w:sz w:val="32"/>
                <w:szCs w:val="32"/>
              </w:rPr>
              <w:t>đỏ</w:t>
            </w:r>
            <w:r>
              <w:rPr>
                <w:color w:val="000000"/>
                <w:sz w:val="32"/>
                <w:szCs w:val="32"/>
              </w:rPr>
              <w:t>, Salad tr</w:t>
            </w:r>
            <w:r w:rsidRPr="00CC3C23">
              <w:rPr>
                <w:color w:val="000000"/>
                <w:sz w:val="32"/>
                <w:szCs w:val="32"/>
              </w:rPr>
              <w:t>ộ</w:t>
            </w:r>
            <w:r>
              <w:rPr>
                <w:color w:val="000000"/>
                <w:sz w:val="32"/>
                <w:szCs w:val="32"/>
              </w:rPr>
              <w:t>n rau c</w:t>
            </w:r>
            <w:r w:rsidRPr="00CC3C23">
              <w:rPr>
                <w:color w:val="000000"/>
                <w:sz w:val="32"/>
                <w:szCs w:val="32"/>
              </w:rPr>
              <w:t>ủ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72" w:rsidRPr="00EA7C37" w:rsidRDefault="00CC3C23" w:rsidP="00056A30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Nui th</w:t>
            </w:r>
            <w:r w:rsidRPr="00CC3C23">
              <w:rPr>
                <w:color w:val="000000"/>
                <w:sz w:val="32"/>
                <w:szCs w:val="32"/>
              </w:rPr>
              <w:t>ị</w:t>
            </w:r>
            <w:r>
              <w:rPr>
                <w:color w:val="000000"/>
                <w:sz w:val="32"/>
                <w:szCs w:val="32"/>
              </w:rPr>
              <w:t>t rau c</w:t>
            </w:r>
            <w:r w:rsidRPr="00CC3C23">
              <w:rPr>
                <w:color w:val="000000"/>
                <w:sz w:val="32"/>
                <w:szCs w:val="32"/>
              </w:rPr>
              <w:t>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C23" w:rsidRDefault="00CC3C23" w:rsidP="00F70A5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Chu</w:t>
            </w:r>
            <w:r w:rsidRPr="00CC3C23">
              <w:rPr>
                <w:color w:val="000000"/>
                <w:sz w:val="32"/>
                <w:szCs w:val="32"/>
              </w:rPr>
              <w:t>ố</w:t>
            </w:r>
            <w:r>
              <w:rPr>
                <w:color w:val="000000"/>
                <w:sz w:val="32"/>
                <w:szCs w:val="32"/>
              </w:rPr>
              <w:t>i</w:t>
            </w:r>
          </w:p>
          <w:p w:rsidR="004B1DA0" w:rsidRPr="00EA7C37" w:rsidRDefault="00CC3C23" w:rsidP="00F70A5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</w:t>
            </w:r>
            <w:r w:rsidRPr="00CC3C23">
              <w:rPr>
                <w:color w:val="000000"/>
                <w:sz w:val="32"/>
                <w:szCs w:val="32"/>
              </w:rPr>
              <w:t>ướ</w:t>
            </w:r>
            <w:r>
              <w:rPr>
                <w:color w:val="000000"/>
                <w:sz w:val="32"/>
                <w:szCs w:val="32"/>
              </w:rPr>
              <w:t>c s</w:t>
            </w:r>
            <w:r w:rsidRPr="00CC3C23">
              <w:rPr>
                <w:color w:val="000000"/>
                <w:sz w:val="32"/>
                <w:szCs w:val="32"/>
              </w:rPr>
              <w:t>â</w:t>
            </w:r>
            <w:r>
              <w:rPr>
                <w:color w:val="000000"/>
                <w:sz w:val="32"/>
                <w:szCs w:val="32"/>
              </w:rPr>
              <w:t>m</w:t>
            </w:r>
          </w:p>
        </w:tc>
      </w:tr>
      <w:tr w:rsidR="002F75C4" w:rsidRPr="00EA7C37" w:rsidTr="008939DB">
        <w:trPr>
          <w:trHeight w:val="15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C4" w:rsidRPr="00EA7C37" w:rsidRDefault="002F75C4" w:rsidP="00F70A5D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A7C37">
              <w:rPr>
                <w:b/>
                <w:bCs/>
                <w:color w:val="000000"/>
                <w:sz w:val="32"/>
                <w:szCs w:val="32"/>
              </w:rPr>
              <w:t>Sáu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C4" w:rsidRPr="00EA7C37" w:rsidRDefault="008939DB" w:rsidP="00056A30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         </w:t>
            </w:r>
            <w:r w:rsidR="00CC3C23">
              <w:rPr>
                <w:color w:val="000000"/>
                <w:sz w:val="32"/>
                <w:szCs w:val="32"/>
              </w:rPr>
              <w:t>B</w:t>
            </w:r>
            <w:r w:rsidR="00CC3C23" w:rsidRPr="00CC3C23">
              <w:rPr>
                <w:color w:val="000000"/>
                <w:sz w:val="32"/>
                <w:szCs w:val="32"/>
              </w:rPr>
              <w:t>á</w:t>
            </w:r>
            <w:r w:rsidR="00CC3C23">
              <w:rPr>
                <w:color w:val="000000"/>
                <w:sz w:val="32"/>
                <w:szCs w:val="32"/>
              </w:rPr>
              <w:t>nh Kegllog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C4" w:rsidRPr="00EA7C37" w:rsidRDefault="00CC3C23" w:rsidP="00E84C27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</w:t>
            </w:r>
            <w:r w:rsidRPr="00CC3C23">
              <w:rPr>
                <w:color w:val="000000"/>
                <w:sz w:val="32"/>
                <w:szCs w:val="32"/>
              </w:rPr>
              <w:t>ú</w:t>
            </w:r>
            <w:r>
              <w:rPr>
                <w:color w:val="000000"/>
                <w:sz w:val="32"/>
                <w:szCs w:val="32"/>
              </w:rPr>
              <w:t>n G</w:t>
            </w:r>
            <w:r w:rsidRPr="00CC3C23">
              <w:rPr>
                <w:color w:val="000000"/>
                <w:sz w:val="32"/>
                <w:szCs w:val="32"/>
              </w:rPr>
              <w:t>ạ</w:t>
            </w:r>
            <w:r>
              <w:rPr>
                <w:color w:val="000000"/>
                <w:sz w:val="32"/>
                <w:szCs w:val="32"/>
              </w:rPr>
              <w:t>o c</w:t>
            </w:r>
            <w:r w:rsidRPr="00CC3C23">
              <w:rPr>
                <w:color w:val="000000"/>
                <w:sz w:val="32"/>
                <w:szCs w:val="32"/>
              </w:rPr>
              <w:t>á</w:t>
            </w:r>
            <w:r>
              <w:rPr>
                <w:color w:val="000000"/>
                <w:sz w:val="32"/>
                <w:szCs w:val="32"/>
              </w:rPr>
              <w:t xml:space="preserve"> b</w:t>
            </w:r>
            <w:r w:rsidRPr="00CC3C23">
              <w:rPr>
                <w:color w:val="000000"/>
                <w:sz w:val="32"/>
                <w:szCs w:val="32"/>
              </w:rPr>
              <w:t>as</w:t>
            </w:r>
            <w:r>
              <w:rPr>
                <w:color w:val="000000"/>
                <w:sz w:val="32"/>
                <w:szCs w:val="32"/>
              </w:rPr>
              <w:t>a c</w:t>
            </w:r>
            <w:r w:rsidRPr="00CC3C23">
              <w:rPr>
                <w:color w:val="000000"/>
                <w:sz w:val="32"/>
                <w:szCs w:val="32"/>
              </w:rPr>
              <w:t>ầ</w:t>
            </w:r>
            <w:r w:rsidR="008939DB">
              <w:rPr>
                <w:color w:val="000000"/>
                <w:sz w:val="32"/>
                <w:szCs w:val="32"/>
              </w:rPr>
              <w:t>n</w:t>
            </w:r>
            <w:r>
              <w:rPr>
                <w:color w:val="000000"/>
                <w:sz w:val="32"/>
                <w:szCs w:val="32"/>
              </w:rPr>
              <w:t xml:space="preserve"> t</w:t>
            </w:r>
            <w:r w:rsidRPr="00CC3C23">
              <w:rPr>
                <w:color w:val="000000"/>
                <w:sz w:val="32"/>
                <w:szCs w:val="32"/>
              </w:rPr>
              <w:t>â</w:t>
            </w:r>
            <w:r>
              <w:rPr>
                <w:color w:val="000000"/>
                <w:sz w:val="32"/>
                <w:szCs w:val="32"/>
              </w:rPr>
              <w:t>y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C4" w:rsidRPr="00EA7C37" w:rsidRDefault="00CC3C23" w:rsidP="00F56A7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</w:t>
            </w:r>
            <w:r w:rsidRPr="00CC3C23">
              <w:rPr>
                <w:color w:val="000000"/>
                <w:sz w:val="32"/>
                <w:szCs w:val="32"/>
              </w:rPr>
              <w:t>ú</w:t>
            </w:r>
            <w:r>
              <w:rPr>
                <w:color w:val="000000"/>
                <w:sz w:val="32"/>
                <w:szCs w:val="32"/>
              </w:rPr>
              <w:t>n G</w:t>
            </w:r>
            <w:r w:rsidRPr="00CC3C23">
              <w:rPr>
                <w:color w:val="000000"/>
                <w:sz w:val="32"/>
                <w:szCs w:val="32"/>
              </w:rPr>
              <w:t>ạ</w:t>
            </w:r>
            <w:r>
              <w:rPr>
                <w:color w:val="000000"/>
                <w:sz w:val="32"/>
                <w:szCs w:val="32"/>
              </w:rPr>
              <w:t>o c</w:t>
            </w:r>
            <w:r w:rsidRPr="00CC3C23">
              <w:rPr>
                <w:color w:val="000000"/>
                <w:sz w:val="32"/>
                <w:szCs w:val="32"/>
              </w:rPr>
              <w:t>á</w:t>
            </w:r>
            <w:r>
              <w:rPr>
                <w:color w:val="000000"/>
                <w:sz w:val="32"/>
                <w:szCs w:val="32"/>
              </w:rPr>
              <w:t xml:space="preserve"> b</w:t>
            </w:r>
            <w:r w:rsidRPr="00CC3C23">
              <w:rPr>
                <w:color w:val="000000"/>
                <w:sz w:val="32"/>
                <w:szCs w:val="32"/>
              </w:rPr>
              <w:t>as</w:t>
            </w:r>
            <w:r>
              <w:rPr>
                <w:color w:val="000000"/>
                <w:sz w:val="32"/>
                <w:szCs w:val="32"/>
              </w:rPr>
              <w:t>a c</w:t>
            </w:r>
            <w:r w:rsidRPr="00CC3C23">
              <w:rPr>
                <w:color w:val="000000"/>
                <w:sz w:val="32"/>
                <w:szCs w:val="32"/>
              </w:rPr>
              <w:t>ầ</w:t>
            </w:r>
            <w:r w:rsidR="008939DB">
              <w:rPr>
                <w:color w:val="000000"/>
                <w:sz w:val="32"/>
                <w:szCs w:val="32"/>
              </w:rPr>
              <w:t>n</w:t>
            </w:r>
            <w:r>
              <w:rPr>
                <w:color w:val="000000"/>
                <w:sz w:val="32"/>
                <w:szCs w:val="32"/>
              </w:rPr>
              <w:t xml:space="preserve"> t</w:t>
            </w:r>
            <w:r w:rsidRPr="00CC3C23">
              <w:rPr>
                <w:color w:val="000000"/>
                <w:sz w:val="32"/>
                <w:szCs w:val="32"/>
              </w:rPr>
              <w:t>â</w:t>
            </w:r>
            <w:r>
              <w:rPr>
                <w:color w:val="000000"/>
                <w:sz w:val="32"/>
                <w:szCs w:val="32"/>
              </w:rPr>
              <w:t>y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5C4" w:rsidRPr="00CC3C23" w:rsidRDefault="00CC3C23" w:rsidP="0059713F">
            <w:pPr>
              <w:rPr>
                <w:color w:val="000000"/>
                <w:sz w:val="32"/>
                <w:szCs w:val="32"/>
              </w:rPr>
            </w:pPr>
            <w:r>
              <w:t xml:space="preserve">                   </w:t>
            </w:r>
            <w:r w:rsidRPr="00CC3C23">
              <w:rPr>
                <w:sz w:val="32"/>
                <w:szCs w:val="32"/>
              </w:rPr>
              <w:t>Bánh 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C23" w:rsidRPr="00EA7C37" w:rsidRDefault="00CC3C23" w:rsidP="0059713F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D</w:t>
            </w:r>
            <w:r w:rsidRPr="00CC3C23">
              <w:rPr>
                <w:color w:val="000000"/>
                <w:sz w:val="32"/>
                <w:szCs w:val="32"/>
              </w:rPr>
              <w:t>ư</w:t>
            </w:r>
            <w:r>
              <w:rPr>
                <w:color w:val="000000"/>
                <w:sz w:val="32"/>
                <w:szCs w:val="32"/>
              </w:rPr>
              <w:t xml:space="preserve">a </w:t>
            </w:r>
            <w:r w:rsidRPr="00CC3C23">
              <w:rPr>
                <w:color w:val="000000"/>
                <w:sz w:val="32"/>
                <w:szCs w:val="32"/>
              </w:rPr>
              <w:t>h</w:t>
            </w:r>
            <w:r w:rsidRPr="00CC3C23">
              <w:rPr>
                <w:sz w:val="32"/>
                <w:szCs w:val="32"/>
              </w:rPr>
              <w:t>ầu</w:t>
            </w:r>
          </w:p>
        </w:tc>
        <w:tc>
          <w:tcPr>
            <w:tcW w:w="1800" w:type="dxa"/>
            <w:gridSpan w:val="2"/>
            <w:vAlign w:val="center"/>
          </w:tcPr>
          <w:p w:rsidR="002F75C4" w:rsidRPr="00EA7C37" w:rsidRDefault="002F75C4" w:rsidP="00302828">
            <w:pPr>
              <w:ind w:left="162"/>
              <w:rPr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2F75C4" w:rsidRDefault="002F75C4" w:rsidP="0059713F">
            <w:pPr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Soup bắp  </w:t>
            </w:r>
          </w:p>
          <w:p w:rsidR="002F75C4" w:rsidRPr="00EA7C37" w:rsidRDefault="002F75C4" w:rsidP="00302828">
            <w:pPr>
              <w:ind w:left="252" w:hanging="252"/>
              <w:rPr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2F75C4" w:rsidRDefault="002F75C4" w:rsidP="0059713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Xoài  </w:t>
            </w:r>
          </w:p>
          <w:p w:rsidR="002F75C4" w:rsidRDefault="002F75C4" w:rsidP="0059713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Bánh Flan </w:t>
            </w:r>
          </w:p>
          <w:p w:rsidR="002F75C4" w:rsidRPr="00EA7C37" w:rsidRDefault="002F75C4" w:rsidP="0059713F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:rsidR="00755C16" w:rsidRPr="00EA7C37" w:rsidRDefault="00755C16">
      <w:pPr>
        <w:rPr>
          <w:sz w:val="32"/>
          <w:szCs w:val="32"/>
        </w:rPr>
      </w:pPr>
    </w:p>
    <w:p w:rsidR="00056A30" w:rsidRPr="00EA7C37" w:rsidRDefault="00056A30">
      <w:pPr>
        <w:rPr>
          <w:sz w:val="32"/>
          <w:szCs w:val="32"/>
        </w:rPr>
      </w:pPr>
    </w:p>
    <w:sectPr w:rsidR="00056A30" w:rsidRPr="00EA7C37" w:rsidSect="00287AFE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EA8" w:rsidRDefault="002A4EA8" w:rsidP="008D1753">
      <w:r>
        <w:separator/>
      </w:r>
    </w:p>
  </w:endnote>
  <w:endnote w:type="continuationSeparator" w:id="1">
    <w:p w:rsidR="002A4EA8" w:rsidRDefault="002A4EA8" w:rsidP="008D1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EA8" w:rsidRDefault="002A4EA8" w:rsidP="008D1753">
      <w:r>
        <w:separator/>
      </w:r>
    </w:p>
  </w:footnote>
  <w:footnote w:type="continuationSeparator" w:id="1">
    <w:p w:rsidR="002A4EA8" w:rsidRDefault="002A4EA8" w:rsidP="008D1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1D4F"/>
    <w:multiLevelType w:val="hybridMultilevel"/>
    <w:tmpl w:val="D6D2CA1C"/>
    <w:lvl w:ilvl="0" w:tplc="8EEA2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B72"/>
    <w:rsid w:val="000012A2"/>
    <w:rsid w:val="00003F28"/>
    <w:rsid w:val="0000591F"/>
    <w:rsid w:val="00010CD2"/>
    <w:rsid w:val="00010CD3"/>
    <w:rsid w:val="00011172"/>
    <w:rsid w:val="00016833"/>
    <w:rsid w:val="00025BCA"/>
    <w:rsid w:val="00046926"/>
    <w:rsid w:val="0005511E"/>
    <w:rsid w:val="00056044"/>
    <w:rsid w:val="00056A30"/>
    <w:rsid w:val="0006218B"/>
    <w:rsid w:val="00063832"/>
    <w:rsid w:val="000732B5"/>
    <w:rsid w:val="00073FA0"/>
    <w:rsid w:val="00074FAF"/>
    <w:rsid w:val="00091665"/>
    <w:rsid w:val="000928E9"/>
    <w:rsid w:val="000A322A"/>
    <w:rsid w:val="000C77FF"/>
    <w:rsid w:val="000D1A26"/>
    <w:rsid w:val="000F1B72"/>
    <w:rsid w:val="000F50B8"/>
    <w:rsid w:val="00103811"/>
    <w:rsid w:val="00111FDA"/>
    <w:rsid w:val="00126419"/>
    <w:rsid w:val="00134EB3"/>
    <w:rsid w:val="00140AA3"/>
    <w:rsid w:val="00152E3D"/>
    <w:rsid w:val="00155AAD"/>
    <w:rsid w:val="001610A4"/>
    <w:rsid w:val="0016192C"/>
    <w:rsid w:val="001632BB"/>
    <w:rsid w:val="001819FD"/>
    <w:rsid w:val="00186473"/>
    <w:rsid w:val="00197279"/>
    <w:rsid w:val="001A0DDA"/>
    <w:rsid w:val="001A5130"/>
    <w:rsid w:val="001A6D44"/>
    <w:rsid w:val="001B450E"/>
    <w:rsid w:val="001B6EFC"/>
    <w:rsid w:val="001C24E7"/>
    <w:rsid w:val="001C3CD7"/>
    <w:rsid w:val="001D2902"/>
    <w:rsid w:val="001F1B16"/>
    <w:rsid w:val="001F28BF"/>
    <w:rsid w:val="001F7CDB"/>
    <w:rsid w:val="00221535"/>
    <w:rsid w:val="00221D34"/>
    <w:rsid w:val="0022417A"/>
    <w:rsid w:val="002331AE"/>
    <w:rsid w:val="00235A70"/>
    <w:rsid w:val="00252A29"/>
    <w:rsid w:val="0025322E"/>
    <w:rsid w:val="00255884"/>
    <w:rsid w:val="00257A8F"/>
    <w:rsid w:val="002604D6"/>
    <w:rsid w:val="0026489E"/>
    <w:rsid w:val="00274C3C"/>
    <w:rsid w:val="00276FF0"/>
    <w:rsid w:val="00287AFE"/>
    <w:rsid w:val="00291868"/>
    <w:rsid w:val="00291C04"/>
    <w:rsid w:val="00292187"/>
    <w:rsid w:val="00293432"/>
    <w:rsid w:val="00294289"/>
    <w:rsid w:val="002A2464"/>
    <w:rsid w:val="002A4EA8"/>
    <w:rsid w:val="002B598B"/>
    <w:rsid w:val="002C3571"/>
    <w:rsid w:val="002C507E"/>
    <w:rsid w:val="002D6C43"/>
    <w:rsid w:val="002E19D7"/>
    <w:rsid w:val="002E4220"/>
    <w:rsid w:val="002F1E8D"/>
    <w:rsid w:val="002F75C4"/>
    <w:rsid w:val="00302828"/>
    <w:rsid w:val="0030628D"/>
    <w:rsid w:val="0032062E"/>
    <w:rsid w:val="003266E9"/>
    <w:rsid w:val="003269A8"/>
    <w:rsid w:val="00330650"/>
    <w:rsid w:val="00343637"/>
    <w:rsid w:val="00350FAD"/>
    <w:rsid w:val="00353D5C"/>
    <w:rsid w:val="00355A71"/>
    <w:rsid w:val="003632C0"/>
    <w:rsid w:val="003633F8"/>
    <w:rsid w:val="00377046"/>
    <w:rsid w:val="00381144"/>
    <w:rsid w:val="00385BA4"/>
    <w:rsid w:val="003A1ED0"/>
    <w:rsid w:val="003B0553"/>
    <w:rsid w:val="003C3E94"/>
    <w:rsid w:val="003D10A8"/>
    <w:rsid w:val="003D19DF"/>
    <w:rsid w:val="003E718C"/>
    <w:rsid w:val="003F6E08"/>
    <w:rsid w:val="00400EF3"/>
    <w:rsid w:val="00436C7D"/>
    <w:rsid w:val="0045182B"/>
    <w:rsid w:val="00465114"/>
    <w:rsid w:val="004724CF"/>
    <w:rsid w:val="00480C63"/>
    <w:rsid w:val="00484C89"/>
    <w:rsid w:val="00490581"/>
    <w:rsid w:val="00491D51"/>
    <w:rsid w:val="004942F4"/>
    <w:rsid w:val="00497410"/>
    <w:rsid w:val="004A4420"/>
    <w:rsid w:val="004B1DA0"/>
    <w:rsid w:val="004B46E2"/>
    <w:rsid w:val="004B6203"/>
    <w:rsid w:val="004C6C69"/>
    <w:rsid w:val="004C7981"/>
    <w:rsid w:val="004D6B88"/>
    <w:rsid w:val="004F25C2"/>
    <w:rsid w:val="004F3827"/>
    <w:rsid w:val="00506FDE"/>
    <w:rsid w:val="005148FC"/>
    <w:rsid w:val="005245A2"/>
    <w:rsid w:val="005326E2"/>
    <w:rsid w:val="00534D6A"/>
    <w:rsid w:val="0055615D"/>
    <w:rsid w:val="00566DA9"/>
    <w:rsid w:val="00571F18"/>
    <w:rsid w:val="0058169B"/>
    <w:rsid w:val="005869E6"/>
    <w:rsid w:val="005927C4"/>
    <w:rsid w:val="005A1D59"/>
    <w:rsid w:val="005B62C7"/>
    <w:rsid w:val="005D0E9A"/>
    <w:rsid w:val="005D3A68"/>
    <w:rsid w:val="005D6CF6"/>
    <w:rsid w:val="005E3F70"/>
    <w:rsid w:val="005F2ACD"/>
    <w:rsid w:val="005F5F36"/>
    <w:rsid w:val="006137C1"/>
    <w:rsid w:val="00644A75"/>
    <w:rsid w:val="00645819"/>
    <w:rsid w:val="006527EC"/>
    <w:rsid w:val="00655BBB"/>
    <w:rsid w:val="006565D7"/>
    <w:rsid w:val="006607DC"/>
    <w:rsid w:val="00662FB8"/>
    <w:rsid w:val="006734FD"/>
    <w:rsid w:val="00681D49"/>
    <w:rsid w:val="006877D2"/>
    <w:rsid w:val="00691E80"/>
    <w:rsid w:val="006A5C28"/>
    <w:rsid w:val="006F64B1"/>
    <w:rsid w:val="006F7C92"/>
    <w:rsid w:val="00707C6E"/>
    <w:rsid w:val="0071348C"/>
    <w:rsid w:val="00721BA6"/>
    <w:rsid w:val="00721C09"/>
    <w:rsid w:val="00726235"/>
    <w:rsid w:val="007357B1"/>
    <w:rsid w:val="00744245"/>
    <w:rsid w:val="00746FB5"/>
    <w:rsid w:val="00755C16"/>
    <w:rsid w:val="00764B3D"/>
    <w:rsid w:val="00766213"/>
    <w:rsid w:val="00767C24"/>
    <w:rsid w:val="00777D30"/>
    <w:rsid w:val="007829F0"/>
    <w:rsid w:val="0078321B"/>
    <w:rsid w:val="007947CF"/>
    <w:rsid w:val="007964CE"/>
    <w:rsid w:val="007A3C0F"/>
    <w:rsid w:val="007A531D"/>
    <w:rsid w:val="007D0F32"/>
    <w:rsid w:val="007D13FE"/>
    <w:rsid w:val="007E1404"/>
    <w:rsid w:val="007F067E"/>
    <w:rsid w:val="007F1A2B"/>
    <w:rsid w:val="008114AF"/>
    <w:rsid w:val="0082147A"/>
    <w:rsid w:val="00823C00"/>
    <w:rsid w:val="00836B68"/>
    <w:rsid w:val="00842D7E"/>
    <w:rsid w:val="008449F6"/>
    <w:rsid w:val="00845F77"/>
    <w:rsid w:val="00855432"/>
    <w:rsid w:val="00861FA7"/>
    <w:rsid w:val="008720AB"/>
    <w:rsid w:val="00874C10"/>
    <w:rsid w:val="00880AF8"/>
    <w:rsid w:val="008939DB"/>
    <w:rsid w:val="008A7CB7"/>
    <w:rsid w:val="008D1753"/>
    <w:rsid w:val="008E6F98"/>
    <w:rsid w:val="008F23CA"/>
    <w:rsid w:val="00912E3F"/>
    <w:rsid w:val="009411B3"/>
    <w:rsid w:val="00942F4B"/>
    <w:rsid w:val="00945DEC"/>
    <w:rsid w:val="00961739"/>
    <w:rsid w:val="00967DB7"/>
    <w:rsid w:val="009715BB"/>
    <w:rsid w:val="0097248D"/>
    <w:rsid w:val="00972EC1"/>
    <w:rsid w:val="00994C4A"/>
    <w:rsid w:val="00997F6F"/>
    <w:rsid w:val="009A4CF1"/>
    <w:rsid w:val="009C5BD7"/>
    <w:rsid w:val="00A00B61"/>
    <w:rsid w:val="00A00CB8"/>
    <w:rsid w:val="00A20980"/>
    <w:rsid w:val="00A27FC6"/>
    <w:rsid w:val="00A52400"/>
    <w:rsid w:val="00A54245"/>
    <w:rsid w:val="00A764D4"/>
    <w:rsid w:val="00A941AB"/>
    <w:rsid w:val="00A973AA"/>
    <w:rsid w:val="00AA3443"/>
    <w:rsid w:val="00AC214C"/>
    <w:rsid w:val="00AC6E34"/>
    <w:rsid w:val="00AE0A29"/>
    <w:rsid w:val="00AE2083"/>
    <w:rsid w:val="00AF296D"/>
    <w:rsid w:val="00AF3E70"/>
    <w:rsid w:val="00B02F6E"/>
    <w:rsid w:val="00B059E8"/>
    <w:rsid w:val="00B15D58"/>
    <w:rsid w:val="00B1714C"/>
    <w:rsid w:val="00B30317"/>
    <w:rsid w:val="00B32063"/>
    <w:rsid w:val="00B348D6"/>
    <w:rsid w:val="00B41DD2"/>
    <w:rsid w:val="00B515F9"/>
    <w:rsid w:val="00B57765"/>
    <w:rsid w:val="00B65EE3"/>
    <w:rsid w:val="00B778C0"/>
    <w:rsid w:val="00B8274B"/>
    <w:rsid w:val="00B87DF4"/>
    <w:rsid w:val="00B916E0"/>
    <w:rsid w:val="00B92140"/>
    <w:rsid w:val="00B92256"/>
    <w:rsid w:val="00B93CA6"/>
    <w:rsid w:val="00BA0414"/>
    <w:rsid w:val="00BA183E"/>
    <w:rsid w:val="00BA2539"/>
    <w:rsid w:val="00BB0DE1"/>
    <w:rsid w:val="00BC1430"/>
    <w:rsid w:val="00BC38D2"/>
    <w:rsid w:val="00BD5953"/>
    <w:rsid w:val="00BE0210"/>
    <w:rsid w:val="00BF2264"/>
    <w:rsid w:val="00C01867"/>
    <w:rsid w:val="00C030D1"/>
    <w:rsid w:val="00C15EC8"/>
    <w:rsid w:val="00C26B50"/>
    <w:rsid w:val="00C3100C"/>
    <w:rsid w:val="00C4684E"/>
    <w:rsid w:val="00C510CC"/>
    <w:rsid w:val="00C53A48"/>
    <w:rsid w:val="00C715AB"/>
    <w:rsid w:val="00C82865"/>
    <w:rsid w:val="00C82DE9"/>
    <w:rsid w:val="00CA0907"/>
    <w:rsid w:val="00CB13DD"/>
    <w:rsid w:val="00CC3C23"/>
    <w:rsid w:val="00CC3F8A"/>
    <w:rsid w:val="00CD2588"/>
    <w:rsid w:val="00CE0A95"/>
    <w:rsid w:val="00CE5907"/>
    <w:rsid w:val="00CF29A7"/>
    <w:rsid w:val="00D24D26"/>
    <w:rsid w:val="00D2698A"/>
    <w:rsid w:val="00D26C1C"/>
    <w:rsid w:val="00D302F3"/>
    <w:rsid w:val="00D31D35"/>
    <w:rsid w:val="00D354CA"/>
    <w:rsid w:val="00D527C6"/>
    <w:rsid w:val="00D657DF"/>
    <w:rsid w:val="00D65A68"/>
    <w:rsid w:val="00D70FE0"/>
    <w:rsid w:val="00D73811"/>
    <w:rsid w:val="00D7520D"/>
    <w:rsid w:val="00D811CB"/>
    <w:rsid w:val="00D96199"/>
    <w:rsid w:val="00DA4C23"/>
    <w:rsid w:val="00DA7B88"/>
    <w:rsid w:val="00DB0D94"/>
    <w:rsid w:val="00DB77EA"/>
    <w:rsid w:val="00DC1312"/>
    <w:rsid w:val="00DC41C2"/>
    <w:rsid w:val="00DD6829"/>
    <w:rsid w:val="00DE0832"/>
    <w:rsid w:val="00DF1D24"/>
    <w:rsid w:val="00E03A77"/>
    <w:rsid w:val="00E114A4"/>
    <w:rsid w:val="00E119C7"/>
    <w:rsid w:val="00E241DF"/>
    <w:rsid w:val="00E350C5"/>
    <w:rsid w:val="00E36D13"/>
    <w:rsid w:val="00E404C6"/>
    <w:rsid w:val="00E4405A"/>
    <w:rsid w:val="00E44B86"/>
    <w:rsid w:val="00E47228"/>
    <w:rsid w:val="00E572C4"/>
    <w:rsid w:val="00E70685"/>
    <w:rsid w:val="00E77A38"/>
    <w:rsid w:val="00E77E96"/>
    <w:rsid w:val="00E80988"/>
    <w:rsid w:val="00E812E4"/>
    <w:rsid w:val="00E84C27"/>
    <w:rsid w:val="00E91D45"/>
    <w:rsid w:val="00EA3A95"/>
    <w:rsid w:val="00EA4164"/>
    <w:rsid w:val="00EA6138"/>
    <w:rsid w:val="00EA6A6D"/>
    <w:rsid w:val="00EA7C37"/>
    <w:rsid w:val="00EB1A3B"/>
    <w:rsid w:val="00EB2CC3"/>
    <w:rsid w:val="00EC073B"/>
    <w:rsid w:val="00ED6511"/>
    <w:rsid w:val="00EE0A7B"/>
    <w:rsid w:val="00EF2251"/>
    <w:rsid w:val="00F00452"/>
    <w:rsid w:val="00F006DF"/>
    <w:rsid w:val="00F1638E"/>
    <w:rsid w:val="00F20AFA"/>
    <w:rsid w:val="00F25CD2"/>
    <w:rsid w:val="00F35B76"/>
    <w:rsid w:val="00F467B8"/>
    <w:rsid w:val="00F56A73"/>
    <w:rsid w:val="00F70A5D"/>
    <w:rsid w:val="00F74F60"/>
    <w:rsid w:val="00F813C8"/>
    <w:rsid w:val="00F90C71"/>
    <w:rsid w:val="00F92CEF"/>
    <w:rsid w:val="00FA2621"/>
    <w:rsid w:val="00FA57A3"/>
    <w:rsid w:val="00FB0360"/>
    <w:rsid w:val="00FB36E3"/>
    <w:rsid w:val="00FD41C8"/>
    <w:rsid w:val="00FE77EE"/>
    <w:rsid w:val="00FF24FF"/>
    <w:rsid w:val="00FF530F"/>
    <w:rsid w:val="00FF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C1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B72"/>
    <w:pPr>
      <w:ind w:left="720"/>
      <w:contextualSpacing/>
    </w:pPr>
  </w:style>
  <w:style w:type="paragraph" w:styleId="Header">
    <w:name w:val="header"/>
    <w:basedOn w:val="Normal"/>
    <w:link w:val="HeaderChar"/>
    <w:rsid w:val="008D1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1753"/>
    <w:rPr>
      <w:sz w:val="24"/>
    </w:rPr>
  </w:style>
  <w:style w:type="paragraph" w:styleId="Footer">
    <w:name w:val="footer"/>
    <w:basedOn w:val="Normal"/>
    <w:link w:val="FooterChar"/>
    <w:rsid w:val="008D1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175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Ms Hien</cp:lastModifiedBy>
  <cp:revision>2</cp:revision>
  <cp:lastPrinted>2020-10-12T08:02:00Z</cp:lastPrinted>
  <dcterms:created xsi:type="dcterms:W3CDTF">2020-11-18T08:18:00Z</dcterms:created>
  <dcterms:modified xsi:type="dcterms:W3CDTF">2020-11-18T08:18:00Z</dcterms:modified>
</cp:coreProperties>
</file>